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037A" w14:textId="77777777" w:rsidR="00835F69" w:rsidRPr="00153F67" w:rsidRDefault="005F15BC" w:rsidP="005F15BC">
      <w:pPr>
        <w:tabs>
          <w:tab w:val="left" w:pos="329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F67">
        <w:rPr>
          <w:rFonts w:ascii="Times New Roman" w:hAnsi="Times New Roman" w:cs="Times New Roman"/>
          <w:b/>
          <w:sz w:val="20"/>
          <w:szCs w:val="20"/>
        </w:rPr>
        <w:t>Программа курса</w:t>
      </w:r>
      <w:r w:rsidR="00835F69" w:rsidRPr="00153F6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961C127" w14:textId="58F20611" w:rsidR="005F15BC" w:rsidRPr="00153F67" w:rsidRDefault="00835F69" w:rsidP="005F15BC">
      <w:pPr>
        <w:tabs>
          <w:tab w:val="left" w:pos="329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F67">
        <w:rPr>
          <w:rFonts w:ascii="Times New Roman" w:hAnsi="Times New Roman" w:cs="Times New Roman"/>
          <w:b/>
          <w:sz w:val="20"/>
          <w:szCs w:val="20"/>
        </w:rPr>
        <w:t>«</w:t>
      </w:r>
      <w:r w:rsidR="00155437" w:rsidRPr="00153F67">
        <w:rPr>
          <w:rFonts w:ascii="Times New Roman" w:hAnsi="Times New Roman" w:cs="Times New Roman"/>
          <w:b/>
          <w:sz w:val="20"/>
          <w:szCs w:val="20"/>
        </w:rPr>
        <w:t>Технологическое предпринимательство для старших классов</w:t>
      </w:r>
      <w:r w:rsidRPr="00153F67">
        <w:rPr>
          <w:rFonts w:ascii="Times New Roman" w:hAnsi="Times New Roman" w:cs="Times New Roman"/>
          <w:b/>
          <w:sz w:val="20"/>
          <w:szCs w:val="20"/>
        </w:rPr>
        <w:t>»</w:t>
      </w:r>
    </w:p>
    <w:p w14:paraId="4D51E3BC" w14:textId="5A58AE12" w:rsidR="00835F69" w:rsidRPr="00153F67" w:rsidRDefault="00835F69" w:rsidP="005F15BC">
      <w:pPr>
        <w:tabs>
          <w:tab w:val="left" w:pos="329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F67">
        <w:rPr>
          <w:rFonts w:ascii="Times New Roman" w:hAnsi="Times New Roman" w:cs="Times New Roman"/>
          <w:b/>
          <w:sz w:val="20"/>
          <w:szCs w:val="20"/>
        </w:rPr>
        <w:t>октябрь 2023 – апрель 2024</w:t>
      </w:r>
    </w:p>
    <w:p w14:paraId="7B7FB3CD" w14:textId="77777777" w:rsidR="00835F69" w:rsidRPr="00153F67" w:rsidRDefault="00835F69" w:rsidP="005F15BC">
      <w:pPr>
        <w:tabs>
          <w:tab w:val="left" w:pos="329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675"/>
        <w:gridCol w:w="1276"/>
        <w:gridCol w:w="1276"/>
        <w:gridCol w:w="2075"/>
        <w:gridCol w:w="1718"/>
      </w:tblGrid>
      <w:tr w:rsidR="00E1437C" w:rsidRPr="00E2693E" w14:paraId="1BF80589" w14:textId="77777777" w:rsidTr="00E1437C">
        <w:trPr>
          <w:trHeight w:val="27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  <w:hideMark/>
          </w:tcPr>
          <w:p w14:paraId="163BE27E" w14:textId="77777777" w:rsidR="00153F67" w:rsidRPr="00E2693E" w:rsidRDefault="00153F67" w:rsidP="0040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693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  <w:hideMark/>
          </w:tcPr>
          <w:p w14:paraId="126CAFC7" w14:textId="77777777" w:rsidR="00153F67" w:rsidRPr="00E2693E" w:rsidRDefault="00153F67" w:rsidP="0040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693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Занятие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AAF74" w14:textId="77777777" w:rsidR="00153F67" w:rsidRPr="00E2693E" w:rsidRDefault="00153F67" w:rsidP="00404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E2693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Поток 1</w:t>
            </w:r>
          </w:p>
          <w:p w14:paraId="6EA01B04" w14:textId="26C5018A" w:rsidR="00EB7648" w:rsidRPr="00E1437C" w:rsidRDefault="00085839" w:rsidP="00E14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E2693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Гимназия 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A3E97" w14:textId="77777777" w:rsidR="00153F67" w:rsidRPr="00E2693E" w:rsidRDefault="00153F67" w:rsidP="00404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E2693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Поток 2</w:t>
            </w:r>
          </w:p>
          <w:p w14:paraId="5631D0BB" w14:textId="1122BE26" w:rsidR="00EB7648" w:rsidRPr="00E1437C" w:rsidRDefault="00085839" w:rsidP="00E14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E2693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Гимназия 33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94B5D" w14:textId="5F6F919B" w:rsidR="00153F67" w:rsidRPr="00E2693E" w:rsidRDefault="00153F67" w:rsidP="00404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E2693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Место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  <w:hideMark/>
          </w:tcPr>
          <w:p w14:paraId="240CD946" w14:textId="77777777" w:rsidR="00153F67" w:rsidRPr="00E2693E" w:rsidRDefault="00153F67" w:rsidP="0040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693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Лектор</w:t>
            </w:r>
          </w:p>
        </w:tc>
      </w:tr>
      <w:tr w:rsidR="00E1437C" w:rsidRPr="00126225" w14:paraId="560078E2" w14:textId="77777777" w:rsidTr="00E1437C">
        <w:trPr>
          <w:trHeight w:val="228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3E1A9673" w14:textId="0DCACF03" w:rsidR="00153F67" w:rsidRPr="00126225" w:rsidRDefault="00153F67" w:rsidP="0040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1D0A9139" w14:textId="71DBFB50" w:rsidR="00153F67" w:rsidRPr="00126225" w:rsidRDefault="00D50B78" w:rsidP="00863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2622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  <w:t>ВТОРОЕ ПОЛУГОДИЕ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1EA36" w14:textId="7643B7C0" w:rsidR="00153F67" w:rsidRPr="00126225" w:rsidRDefault="00153F67" w:rsidP="00404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CEE04" w14:textId="77777777" w:rsidR="00153F67" w:rsidRPr="00126225" w:rsidRDefault="00153F67" w:rsidP="00404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2DD6D" w14:textId="37B6AE26" w:rsidR="00153F67" w:rsidRPr="00126225" w:rsidRDefault="00153F67" w:rsidP="00404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54658732" w14:textId="7550CC33" w:rsidR="00153F67" w:rsidRPr="00126225" w:rsidRDefault="00153F67" w:rsidP="00404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E1437C" w:rsidRPr="00153F67" w14:paraId="23227C8E" w14:textId="77777777" w:rsidTr="00E1437C">
        <w:trPr>
          <w:trHeight w:val="565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6C4B0D70" w14:textId="16B08C02" w:rsidR="00153F67" w:rsidRPr="00153F67" w:rsidRDefault="00E1437C" w:rsidP="0040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  <w:hideMark/>
          </w:tcPr>
          <w:p w14:paraId="0C8627A7" w14:textId="6B66ABC7" w:rsidR="00153F67" w:rsidRPr="00153F67" w:rsidRDefault="00307361" w:rsidP="0040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F7A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Образовательный блок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. </w:t>
            </w:r>
            <w:r w:rsidR="00F16F7A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направлений проектной работы - з</w:t>
            </w:r>
            <w:r w:rsidR="00153F67" w:rsidRPr="00153F67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накомство с технологиями (нейросети / биотехнологии / аддитивные технологии)</w:t>
            </w:r>
            <w:r w:rsidR="00F16F7A">
              <w:rPr>
                <w:rFonts w:ascii="Times New Roman" w:eastAsia="Times New Roman" w:hAnsi="Times New Roman" w:cs="Times New Roman"/>
                <w:sz w:val="20"/>
                <w:szCs w:val="20"/>
              </w:rPr>
              <w:t>; кураторами; наставниками</w:t>
            </w:r>
            <w:r w:rsidR="00153F67" w:rsidRPr="00153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Деление на команды, выбор направления. </w:t>
            </w:r>
            <w:r w:rsidR="00153F67" w:rsidRPr="00153F6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командах</w:t>
            </w:r>
          </w:p>
          <w:p w14:paraId="164F7874" w14:textId="16172A99" w:rsidR="00153F67" w:rsidRPr="00153F67" w:rsidRDefault="00153F67" w:rsidP="0040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76E3C" w14:textId="77777777" w:rsidR="00153F67" w:rsidRDefault="00F16F7A" w:rsidP="0040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18.01</w:t>
            </w:r>
          </w:p>
          <w:p w14:paraId="21BCD19C" w14:textId="34418D7E" w:rsidR="00F16F7A" w:rsidRDefault="00F16F7A" w:rsidP="00F16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16:</w:t>
            </w:r>
            <w:r w:rsidR="0030736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0</w:t>
            </w: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0-18:00</w:t>
            </w:r>
          </w:p>
          <w:p w14:paraId="1C0773F2" w14:textId="77777777" w:rsidR="00E1437C" w:rsidRPr="002B50C3" w:rsidRDefault="00E1437C" w:rsidP="00F16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14:paraId="01CCA9E0" w14:textId="4EDAACE3" w:rsidR="00F16F7A" w:rsidRPr="00153F67" w:rsidRDefault="00F16F7A" w:rsidP="0040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44510" w14:textId="77777777" w:rsidR="00153F67" w:rsidRDefault="00F16F7A" w:rsidP="004043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18.01</w:t>
            </w:r>
          </w:p>
          <w:p w14:paraId="4FAA3288" w14:textId="49B36B94" w:rsidR="00F16F7A" w:rsidRDefault="00F16F7A" w:rsidP="00F16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16:</w:t>
            </w:r>
            <w:r w:rsidR="0030736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0</w:t>
            </w: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0-18:00</w:t>
            </w:r>
          </w:p>
          <w:p w14:paraId="12B4D822" w14:textId="63C21108" w:rsidR="00F16F7A" w:rsidRPr="00153F67" w:rsidRDefault="00F16F7A" w:rsidP="004043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A442D" w14:textId="77777777" w:rsidR="00BA449D" w:rsidRDefault="00BA449D" w:rsidP="004043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Очно</w:t>
            </w:r>
          </w:p>
          <w:p w14:paraId="239D9E8A" w14:textId="1C63D475" w:rsidR="00153F67" w:rsidRPr="00153F67" w:rsidRDefault="00153F67" w:rsidP="0040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Технопарк, ш. Космонавтов, 111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  <w:hideMark/>
          </w:tcPr>
          <w:p w14:paraId="4AA01A21" w14:textId="059D0BEA" w:rsidR="00F16F7A" w:rsidRDefault="00F16F7A" w:rsidP="0086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Гульназ </w:t>
            </w:r>
            <w:proofErr w:type="spellStart"/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Суздалева</w:t>
            </w:r>
            <w:proofErr w:type="spellEnd"/>
          </w:p>
          <w:p w14:paraId="5ACBB2E1" w14:textId="06461BAB" w:rsidR="00153F67" w:rsidRPr="00153F67" w:rsidRDefault="00153F67" w:rsidP="0086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Мария </w:t>
            </w:r>
            <w:proofErr w:type="spellStart"/>
            <w:r w:rsidRPr="00153F67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Комбарова</w:t>
            </w:r>
            <w:proofErr w:type="spellEnd"/>
            <w:r w:rsidRPr="00153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2E6E7BC" w14:textId="77777777" w:rsidR="00153F67" w:rsidRDefault="00153F67" w:rsidP="00863C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Антон Неверов</w:t>
            </w:r>
          </w:p>
          <w:p w14:paraId="70D7D565" w14:textId="42AAA62D" w:rsidR="00F16F7A" w:rsidRPr="00153F67" w:rsidRDefault="00F16F7A" w:rsidP="0086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Тимур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Абляз</w:t>
            </w:r>
            <w:proofErr w:type="spellEnd"/>
          </w:p>
        </w:tc>
      </w:tr>
      <w:tr w:rsidR="00E1437C" w:rsidRPr="00153F67" w14:paraId="57106251" w14:textId="77777777" w:rsidTr="00E1437C">
        <w:trPr>
          <w:trHeight w:val="565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2B0219B6" w14:textId="0DF7E44C" w:rsidR="000917C2" w:rsidRDefault="00E1437C" w:rsidP="0009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0F377024" w14:textId="77777777" w:rsidR="000917C2" w:rsidRPr="000917C2" w:rsidRDefault="000917C2" w:rsidP="000917C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</w:pPr>
            <w:r w:rsidRPr="000917C2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Практическая работа над проектом с наставником-студентом.</w:t>
            </w:r>
          </w:p>
          <w:p w14:paraId="0AA12E37" w14:textId="65390C77" w:rsidR="000917C2" w:rsidRPr="00F16F7A" w:rsidRDefault="000917C2" w:rsidP="000917C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Знакомство с командой, идея проекта, оценка идеи, описание решаемой проблемы, актуальность идеи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9C814" w14:textId="28D744DC" w:rsidR="000917C2" w:rsidRDefault="000917C2" w:rsidP="00091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22.01-28.01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D7A22" w14:textId="3DF9E081" w:rsidR="000917C2" w:rsidRDefault="000917C2" w:rsidP="000917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чно/онлайн – индивидуальный график работы наставников-студентов с командами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362693F3" w14:textId="77777777" w:rsidR="000917C2" w:rsidRDefault="000917C2" w:rsidP="00091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Команда наставников</w:t>
            </w:r>
          </w:p>
          <w:p w14:paraId="66D36681" w14:textId="01069804" w:rsidR="000917C2" w:rsidRPr="00153F67" w:rsidRDefault="000917C2" w:rsidP="000917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Гульназ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Суздалева</w:t>
            </w:r>
            <w:proofErr w:type="spellEnd"/>
          </w:p>
        </w:tc>
      </w:tr>
      <w:tr w:rsidR="00E1437C" w:rsidRPr="00153F67" w14:paraId="51C9AD61" w14:textId="77777777" w:rsidTr="00E1437C">
        <w:trPr>
          <w:trHeight w:val="28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7D11069C" w14:textId="1F8381E5" w:rsidR="00307361" w:rsidRPr="00153F67" w:rsidRDefault="00E1437C" w:rsidP="0040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  <w:hideMark/>
          </w:tcPr>
          <w:p w14:paraId="0C455EA0" w14:textId="35C3A108" w:rsidR="00307361" w:rsidRPr="00153F67" w:rsidRDefault="00307361" w:rsidP="004043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F16F7A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Проектный блок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. </w:t>
            </w: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Практическая работа над технологией (нейросети / биотехнологии / </w:t>
            </w:r>
            <w:r w:rsidRPr="00153F67">
              <w:rPr>
                <w:rFonts w:ascii="Times New Roman" w:eastAsia="Times New Roman" w:hAnsi="Times New Roman" w:cs="Times New Roman"/>
                <w:sz w:val="20"/>
                <w:szCs w:val="20"/>
              </w:rPr>
              <w:t>аддитивные технологии</w:t>
            </w: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). Разработка нейросети, Практическое применение AI проекта, Перенос обученной нейронной сети в мобильное приложение </w:t>
            </w:r>
            <w:proofErr w:type="spellStart"/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Android</w:t>
            </w:r>
            <w:proofErr w:type="spellEnd"/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. </w:t>
            </w:r>
          </w:p>
          <w:p w14:paraId="2C8F40EA" w14:textId="3EC8DF5B" w:rsidR="00307361" w:rsidRPr="00153F67" w:rsidRDefault="00307361" w:rsidP="004043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Применение технологии к идеям проектов, подбор параметров и объекта анализа. Работа в </w:t>
            </w:r>
            <w:proofErr w:type="spellStart"/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нейросимуляторе</w:t>
            </w:r>
            <w:proofErr w:type="spellEnd"/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  <w:p w14:paraId="11378343" w14:textId="50CE9BDD" w:rsidR="00307361" w:rsidRPr="00153F67" w:rsidRDefault="00307361" w:rsidP="0040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CA94A" w14:textId="0F938C30" w:rsidR="00307361" w:rsidRPr="00153F67" w:rsidRDefault="00307361" w:rsidP="00307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29.01-04.02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CFDB3" w14:textId="0A02FC9D" w:rsidR="00307361" w:rsidRPr="00153F67" w:rsidRDefault="00307361" w:rsidP="004043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чно – индивидуальный график работы куратора с командами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  <w:hideMark/>
          </w:tcPr>
          <w:p w14:paraId="2FE5BBF5" w14:textId="77777777" w:rsidR="00307361" w:rsidRPr="00153F67" w:rsidRDefault="00307361" w:rsidP="0040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Мария </w:t>
            </w:r>
            <w:proofErr w:type="spellStart"/>
            <w:r w:rsidRPr="00153F67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Комбарова</w:t>
            </w:r>
            <w:proofErr w:type="spellEnd"/>
            <w:r w:rsidRPr="00153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352555A" w14:textId="77777777" w:rsidR="00307361" w:rsidRDefault="00307361" w:rsidP="004043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Антон Неверов</w:t>
            </w:r>
          </w:p>
          <w:p w14:paraId="574D768C" w14:textId="27B5ED15" w:rsidR="00307361" w:rsidRPr="00153F67" w:rsidRDefault="00307361" w:rsidP="0040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Тимур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Абляз</w:t>
            </w:r>
            <w:proofErr w:type="spellEnd"/>
          </w:p>
        </w:tc>
      </w:tr>
      <w:tr w:rsidR="00E1437C" w:rsidRPr="00F16F7A" w14:paraId="37C8DA05" w14:textId="77777777" w:rsidTr="00E1437C">
        <w:trPr>
          <w:trHeight w:val="28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787B1C0B" w14:textId="0DA5BCE0" w:rsidR="00F16F7A" w:rsidRPr="00153F67" w:rsidRDefault="00E1437C" w:rsidP="0040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25EFC2B1" w14:textId="2FA1B833" w:rsidR="00F16F7A" w:rsidRPr="00F16F7A" w:rsidRDefault="00F16F7A" w:rsidP="004043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F16F7A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Образовательный блок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. Оценка</w:t>
            </w:r>
            <w:r w:rsidRPr="00F16F7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рынка</w:t>
            </w:r>
            <w:r w:rsidRPr="00F16F7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проекта</w:t>
            </w:r>
            <w:r w:rsidRPr="00F16F7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-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о</w:t>
            </w: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ценка востребованности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</w:t>
            </w:r>
            <w:r w:rsidRPr="00F16F7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F16F7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Customer</w:t>
            </w:r>
            <w:r w:rsidRPr="00F16F7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F16F7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Development</w:t>
            </w:r>
            <w:r w:rsidRPr="00F16F7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поиск конкурентных решений, определение преимуществ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911E0" w14:textId="77777777" w:rsidR="00F16F7A" w:rsidRDefault="00F16F7A" w:rsidP="004043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8.02</w:t>
            </w:r>
          </w:p>
          <w:p w14:paraId="1EEFB789" w14:textId="77777777" w:rsidR="00F16F7A" w:rsidRDefault="00F16F7A" w:rsidP="00F16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16:30-18:00</w:t>
            </w:r>
          </w:p>
          <w:p w14:paraId="7A0CD20B" w14:textId="6D4770A3" w:rsidR="00F16F7A" w:rsidRPr="00F16F7A" w:rsidRDefault="00F16F7A" w:rsidP="004043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5915B" w14:textId="77777777" w:rsidR="00F16F7A" w:rsidRDefault="00F16F7A" w:rsidP="004043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7.02</w:t>
            </w:r>
          </w:p>
          <w:p w14:paraId="0BB62182" w14:textId="77777777" w:rsidR="00F16F7A" w:rsidRDefault="00F16F7A" w:rsidP="00F16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16:30-18:00</w:t>
            </w:r>
          </w:p>
          <w:p w14:paraId="58E2F6B7" w14:textId="6D60D197" w:rsidR="00F16F7A" w:rsidRPr="00F16F7A" w:rsidRDefault="00F16F7A" w:rsidP="004043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87146" w14:textId="77777777" w:rsidR="00F16F7A" w:rsidRDefault="00F16F7A" w:rsidP="004043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Очно</w:t>
            </w:r>
          </w:p>
          <w:p w14:paraId="161FBB1A" w14:textId="0DE1EDB2" w:rsidR="00F16F7A" w:rsidRPr="00F16F7A" w:rsidRDefault="00F16F7A" w:rsidP="004043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ПНИПУ, Комсомольский пр., 29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5A598825" w14:textId="0B45CFA0" w:rsidR="00F16F7A" w:rsidRPr="00F16F7A" w:rsidRDefault="00F16F7A" w:rsidP="0040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Гульназ </w:t>
            </w:r>
            <w:proofErr w:type="spellStart"/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Суздалева</w:t>
            </w:r>
            <w:proofErr w:type="spellEnd"/>
          </w:p>
        </w:tc>
      </w:tr>
      <w:tr w:rsidR="00E1437C" w:rsidRPr="00F16F7A" w14:paraId="5A3A16B8" w14:textId="77777777" w:rsidTr="00E1437C">
        <w:trPr>
          <w:trHeight w:val="28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3A73FD56" w14:textId="33032A35" w:rsidR="00307361" w:rsidRPr="00153F67" w:rsidRDefault="00E1437C" w:rsidP="00F16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0ECAA4F6" w14:textId="31D7B991" w:rsidR="00307361" w:rsidRPr="00F16F7A" w:rsidRDefault="00307361" w:rsidP="00F16F7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</w:pPr>
            <w:r w:rsidRPr="00F16F7A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Проектный блок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. </w:t>
            </w: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Практическая работа над технологией (нейросети / биотехнологии / </w:t>
            </w:r>
            <w:r w:rsidRPr="00153F67">
              <w:rPr>
                <w:rFonts w:ascii="Times New Roman" w:eastAsia="Times New Roman" w:hAnsi="Times New Roman" w:cs="Times New Roman"/>
                <w:sz w:val="20"/>
                <w:szCs w:val="20"/>
              </w:rPr>
              <w:t>аддитивные технологии</w:t>
            </w: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).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Сбор данных, проведение экспериментов, отработка технологии, доработка продукта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94000" w14:textId="4EA87C48" w:rsidR="00307361" w:rsidRDefault="00307361" w:rsidP="00307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12.02-18.02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92EF9" w14:textId="60BB2038" w:rsidR="00307361" w:rsidRDefault="00307361" w:rsidP="00F16F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чно/онлайн – индивидуальный график работы куратора с командами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05CFF9E9" w14:textId="77777777" w:rsidR="00307361" w:rsidRPr="00153F67" w:rsidRDefault="00307361" w:rsidP="00F1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Мария </w:t>
            </w:r>
            <w:proofErr w:type="spellStart"/>
            <w:r w:rsidRPr="00153F67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Комбарова</w:t>
            </w:r>
            <w:proofErr w:type="spellEnd"/>
            <w:r w:rsidRPr="00153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6B312E6" w14:textId="77777777" w:rsidR="00307361" w:rsidRDefault="00307361" w:rsidP="00F16F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Антон Неверов</w:t>
            </w:r>
          </w:p>
          <w:p w14:paraId="1E4BBA62" w14:textId="30B4B9F6" w:rsidR="00307361" w:rsidRPr="00153F67" w:rsidRDefault="00307361" w:rsidP="00F16F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Тимур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Абляз</w:t>
            </w:r>
            <w:proofErr w:type="spellEnd"/>
          </w:p>
        </w:tc>
      </w:tr>
      <w:tr w:rsidR="00E1437C" w:rsidRPr="00F16F7A" w14:paraId="4090FF37" w14:textId="77777777" w:rsidTr="00E1437C">
        <w:trPr>
          <w:trHeight w:val="28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24664820" w14:textId="1B7714BD" w:rsidR="000917C2" w:rsidRDefault="00E1437C" w:rsidP="0009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1DD7A9E7" w14:textId="77777777" w:rsidR="000917C2" w:rsidRPr="000917C2" w:rsidRDefault="000917C2" w:rsidP="000917C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</w:pPr>
            <w:r w:rsidRPr="000917C2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Практическая работа над проектом с наставником-студентом.</w:t>
            </w:r>
          </w:p>
          <w:p w14:paraId="02E9B3B1" w14:textId="70CF40F6" w:rsidR="000917C2" w:rsidRPr="00F16F7A" w:rsidRDefault="000917C2" w:rsidP="000917C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Оценка рынка, описание потребителей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F4C64" w14:textId="7313D435" w:rsidR="000917C2" w:rsidRDefault="000917C2" w:rsidP="00091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12.02-</w:t>
            </w:r>
            <w:r w:rsidR="00962913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18.02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26FEC" w14:textId="45A2D472" w:rsidR="000917C2" w:rsidRPr="00153F67" w:rsidRDefault="000917C2" w:rsidP="000917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чно/онлайн – индивидуальный график работы наставников-студентов с командами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12BCE971" w14:textId="77777777" w:rsidR="000917C2" w:rsidRDefault="000917C2" w:rsidP="00091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Команда наставников</w:t>
            </w:r>
          </w:p>
          <w:p w14:paraId="0BCC882E" w14:textId="74544739" w:rsidR="000917C2" w:rsidRPr="00153F67" w:rsidRDefault="000917C2" w:rsidP="000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Гульназ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Суздалева</w:t>
            </w:r>
            <w:proofErr w:type="spellEnd"/>
          </w:p>
        </w:tc>
      </w:tr>
      <w:tr w:rsidR="00E1437C" w:rsidRPr="00F16F7A" w14:paraId="56F6ABAA" w14:textId="77777777" w:rsidTr="00E1437C">
        <w:trPr>
          <w:trHeight w:val="28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32193FA6" w14:textId="1CEB31C1" w:rsidR="00BA449D" w:rsidRPr="00153F67" w:rsidRDefault="00E1437C" w:rsidP="00BA4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0DAB84CC" w14:textId="6D146A73" w:rsidR="00BA449D" w:rsidRPr="00F16F7A" w:rsidRDefault="00BA449D" w:rsidP="00BA449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</w:pPr>
            <w:r w:rsidRPr="00F16F7A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Образовательный блок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. </w:t>
            </w:r>
            <w:r w:rsidRPr="00153F6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Формализация решения на базе технологии. Описание идеи (продукт, технология), упаковка результатов анализа продукта, потребителей, конкурентов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85FBB" w14:textId="0E78028D" w:rsidR="00BA449D" w:rsidRDefault="00BA449D" w:rsidP="00BA4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  <w:r w:rsidR="0030736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.02</w:t>
            </w:r>
          </w:p>
          <w:p w14:paraId="605D59C8" w14:textId="77777777" w:rsidR="00D50B78" w:rsidRDefault="00D50B78" w:rsidP="00D50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16:30-18:00</w:t>
            </w:r>
          </w:p>
          <w:p w14:paraId="08123026" w14:textId="09739CF0" w:rsidR="00D50B78" w:rsidRDefault="00D50B78" w:rsidP="00BA4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BA574" w14:textId="6F977AF5" w:rsidR="00BA449D" w:rsidRDefault="00BA449D" w:rsidP="00BA4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  <w:r w:rsidR="0030736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.02</w:t>
            </w:r>
          </w:p>
          <w:p w14:paraId="52974136" w14:textId="77777777" w:rsidR="00D50B78" w:rsidRDefault="00D50B78" w:rsidP="00D50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16:30-18:00</w:t>
            </w:r>
          </w:p>
          <w:p w14:paraId="3CCDD176" w14:textId="784A271E" w:rsidR="00D50B78" w:rsidRDefault="00D50B78" w:rsidP="00BA4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33DCD" w14:textId="77777777" w:rsidR="00BA449D" w:rsidRDefault="00BA449D" w:rsidP="00BA4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Очно</w:t>
            </w:r>
          </w:p>
          <w:p w14:paraId="3EE9636D" w14:textId="2B44E084" w:rsidR="00BA449D" w:rsidRPr="00153F67" w:rsidRDefault="00BA449D" w:rsidP="00BA4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ПНИПУ, Комсомольский пр., 29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1A9811FC" w14:textId="15232D1F" w:rsidR="00BA449D" w:rsidRPr="00153F67" w:rsidRDefault="00BA449D" w:rsidP="00BA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Ольга Андреева</w:t>
            </w:r>
          </w:p>
        </w:tc>
      </w:tr>
      <w:tr w:rsidR="00E1437C" w:rsidRPr="00F16F7A" w14:paraId="7CE4DAB4" w14:textId="77777777" w:rsidTr="00E1437C">
        <w:trPr>
          <w:trHeight w:val="28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648DE355" w14:textId="05E07715" w:rsidR="00962913" w:rsidRDefault="00E1437C" w:rsidP="0096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74854C9E" w14:textId="77777777" w:rsidR="00962913" w:rsidRPr="000917C2" w:rsidRDefault="00962913" w:rsidP="009629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</w:pPr>
            <w:r w:rsidRPr="000917C2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Практическая работа над проектом с наставником-студентом.</w:t>
            </w:r>
          </w:p>
          <w:p w14:paraId="32571151" w14:textId="65A216D3" w:rsidR="00962913" w:rsidRPr="00F16F7A" w:rsidRDefault="00962913" w:rsidP="009629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Обзор аналогов, формулировка новизны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2EC44" w14:textId="1947AC1F" w:rsidR="00962913" w:rsidRDefault="00962913" w:rsidP="0096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26.02-03.03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EB4F0" w14:textId="5FA84D99" w:rsidR="00962913" w:rsidRDefault="00962913" w:rsidP="009629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чно/онлайн – индивидуальный график работы наставников-студентов с командами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56B5C61D" w14:textId="77777777" w:rsidR="00962913" w:rsidRDefault="00962913" w:rsidP="0096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Команда наставников</w:t>
            </w:r>
          </w:p>
          <w:p w14:paraId="4A50128F" w14:textId="167E3715" w:rsidR="00962913" w:rsidRDefault="00962913" w:rsidP="009629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Гульназ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Суздалева</w:t>
            </w:r>
            <w:proofErr w:type="spellEnd"/>
          </w:p>
        </w:tc>
      </w:tr>
      <w:tr w:rsidR="00E1437C" w:rsidRPr="00F16F7A" w14:paraId="6F218F69" w14:textId="77777777" w:rsidTr="00E1437C">
        <w:trPr>
          <w:trHeight w:val="28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7F7B9A79" w14:textId="69603320" w:rsidR="00307361" w:rsidRPr="00153F67" w:rsidRDefault="00E1437C" w:rsidP="0016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43E21775" w14:textId="41650398" w:rsidR="00307361" w:rsidRPr="00F16F7A" w:rsidRDefault="00307361" w:rsidP="001647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</w:pPr>
            <w:r w:rsidRPr="00F16F7A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Проектный блок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. </w:t>
            </w: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Практическая работа над технологией (нейросети / биотехнологии / </w:t>
            </w:r>
            <w:r w:rsidRPr="00153F67">
              <w:rPr>
                <w:rFonts w:ascii="Times New Roman" w:eastAsia="Times New Roman" w:hAnsi="Times New Roman" w:cs="Times New Roman"/>
                <w:sz w:val="20"/>
                <w:szCs w:val="20"/>
              </w:rPr>
              <w:t>аддитивные технологии</w:t>
            </w: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).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Описание продукта, упаковка технологии в продукт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4979D" w14:textId="4774A343" w:rsidR="00307361" w:rsidRDefault="00307361" w:rsidP="00307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26.02-03.03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91237" w14:textId="77777777" w:rsidR="00307361" w:rsidRDefault="00307361" w:rsidP="001647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чно/онлайн – индивидуальный график работы куратора с командами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128C99F5" w14:textId="77777777" w:rsidR="00307361" w:rsidRPr="00153F67" w:rsidRDefault="00307361" w:rsidP="0016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Мария </w:t>
            </w:r>
            <w:proofErr w:type="spellStart"/>
            <w:r w:rsidRPr="00153F67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Комбарова</w:t>
            </w:r>
            <w:proofErr w:type="spellEnd"/>
            <w:r w:rsidRPr="00153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6FAF48A" w14:textId="77777777" w:rsidR="00307361" w:rsidRDefault="00307361" w:rsidP="001647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Антон Неверов</w:t>
            </w:r>
          </w:p>
          <w:p w14:paraId="5484363C" w14:textId="60D1DD67" w:rsidR="00307361" w:rsidRPr="00153F67" w:rsidRDefault="00307361" w:rsidP="001647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Тимур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Абляз</w:t>
            </w:r>
            <w:proofErr w:type="spellEnd"/>
          </w:p>
        </w:tc>
      </w:tr>
      <w:tr w:rsidR="00E1437C" w:rsidRPr="00F16F7A" w14:paraId="786A5A23" w14:textId="77777777" w:rsidTr="00E1437C">
        <w:trPr>
          <w:trHeight w:val="28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16BF6C34" w14:textId="5E937EA2" w:rsidR="00307361" w:rsidRDefault="00307361" w:rsidP="0016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143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48A6C17C" w14:textId="67F17A31" w:rsidR="00307361" w:rsidRPr="00F16F7A" w:rsidRDefault="00307361" w:rsidP="001647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</w:pPr>
            <w:r w:rsidRPr="00F16F7A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Проектный блок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. </w:t>
            </w: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Практическая работа над технологией (нейросети / биотехнологии / </w:t>
            </w:r>
            <w:r w:rsidRPr="00153F67">
              <w:rPr>
                <w:rFonts w:ascii="Times New Roman" w:eastAsia="Times New Roman" w:hAnsi="Times New Roman" w:cs="Times New Roman"/>
                <w:sz w:val="20"/>
                <w:szCs w:val="20"/>
              </w:rPr>
              <w:t>аддитивные технологии</w:t>
            </w: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).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Упаковка технологии в продукт, завершение экспериментов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97924B" w14:textId="22D7F619" w:rsidR="00307361" w:rsidRPr="00307361" w:rsidRDefault="00307361" w:rsidP="00307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30736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04.03-10.03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412B3" w14:textId="75C4B51F" w:rsidR="00307361" w:rsidRPr="00153F67" w:rsidRDefault="00307361" w:rsidP="001647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чно/онлайн – индивидуальный график работы куратора с командами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72B2153B" w14:textId="77777777" w:rsidR="00307361" w:rsidRPr="00153F67" w:rsidRDefault="00307361" w:rsidP="0030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Мария </w:t>
            </w:r>
            <w:proofErr w:type="spellStart"/>
            <w:r w:rsidRPr="00153F67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Комбарова</w:t>
            </w:r>
            <w:proofErr w:type="spellEnd"/>
            <w:r w:rsidRPr="00153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4E56A8D" w14:textId="77777777" w:rsidR="00307361" w:rsidRDefault="00307361" w:rsidP="003073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Антон Неверов</w:t>
            </w:r>
          </w:p>
          <w:p w14:paraId="45DE337F" w14:textId="60356F46" w:rsidR="00307361" w:rsidRPr="00153F67" w:rsidRDefault="00307361" w:rsidP="0030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Тимур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Абляз</w:t>
            </w:r>
            <w:proofErr w:type="spellEnd"/>
          </w:p>
        </w:tc>
      </w:tr>
      <w:tr w:rsidR="00E1437C" w:rsidRPr="00F16F7A" w14:paraId="2F3E5124" w14:textId="77777777" w:rsidTr="00E1437C">
        <w:trPr>
          <w:trHeight w:val="28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551D2165" w14:textId="24C4689E" w:rsidR="000917C2" w:rsidRDefault="000917C2" w:rsidP="00BA4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143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599712EE" w14:textId="0D2D8AEF" w:rsidR="000917C2" w:rsidRDefault="000917C2" w:rsidP="00BA449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</w:pPr>
            <w:r w:rsidRPr="00F16F7A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Образовательный блок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. </w:t>
            </w:r>
            <w:r w:rsidRPr="00153F6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Коммерциализация. Продвижение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Подача заявок на конкурсы технологических проектов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46C34" w14:textId="77777777" w:rsidR="000917C2" w:rsidRDefault="000917C2" w:rsidP="00BA4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14.03</w:t>
            </w:r>
          </w:p>
          <w:p w14:paraId="13BE1C3D" w14:textId="44F28E8A" w:rsidR="000917C2" w:rsidRDefault="000917C2" w:rsidP="00BA4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16:30-18:00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8FEB3" w14:textId="2BF5312D" w:rsidR="000917C2" w:rsidRDefault="000917C2" w:rsidP="000917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13.03</w:t>
            </w:r>
          </w:p>
          <w:p w14:paraId="7F4E1996" w14:textId="25EFE947" w:rsidR="000917C2" w:rsidRDefault="000917C2" w:rsidP="000917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16:30-18:00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85C6E" w14:textId="77777777" w:rsidR="000917C2" w:rsidRDefault="000917C2" w:rsidP="000917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Очно</w:t>
            </w:r>
          </w:p>
          <w:p w14:paraId="72388FFE" w14:textId="7E5EDCB2" w:rsidR="000917C2" w:rsidRDefault="000917C2" w:rsidP="000917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ПНИПУ, Комсомольский пр., 29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7EF8F0E4" w14:textId="4D6D8544" w:rsidR="000917C2" w:rsidRPr="00153F67" w:rsidRDefault="000917C2" w:rsidP="00BA4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Гульназ </w:t>
            </w:r>
            <w:proofErr w:type="spellStart"/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Суздалева</w:t>
            </w:r>
            <w:proofErr w:type="spellEnd"/>
          </w:p>
        </w:tc>
      </w:tr>
      <w:tr w:rsidR="00E1437C" w:rsidRPr="00F16F7A" w14:paraId="416A2919" w14:textId="77777777" w:rsidTr="00E1437C">
        <w:trPr>
          <w:trHeight w:val="28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36882ECE" w14:textId="581B2316" w:rsidR="00962913" w:rsidRDefault="00E1437C" w:rsidP="0096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756A8519" w14:textId="77777777" w:rsidR="00962913" w:rsidRPr="000917C2" w:rsidRDefault="00962913" w:rsidP="009629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</w:pPr>
            <w:r w:rsidRPr="000917C2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Практическая работа над проектом с наставником-студентом.</w:t>
            </w:r>
          </w:p>
          <w:p w14:paraId="2178611D" w14:textId="1C114C7F" w:rsidR="00962913" w:rsidRPr="00F16F7A" w:rsidRDefault="00962913" w:rsidP="009629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Упаковка продукта, формат решения на основе экспериментов/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нейросимулятора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обсуждение готовности к предзащите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4D80" w14:textId="78AE2413" w:rsidR="00962913" w:rsidRDefault="00962913" w:rsidP="0096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11.03-17.03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0D848" w14:textId="791FE1E0" w:rsidR="00962913" w:rsidRDefault="00962913" w:rsidP="009629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чно/онлайн – индивидуальный график работы наставников-студентов с командами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57294450" w14:textId="77777777" w:rsidR="00962913" w:rsidRDefault="00962913" w:rsidP="0096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Команда наставников</w:t>
            </w:r>
          </w:p>
          <w:p w14:paraId="1C95FF26" w14:textId="652E874E" w:rsidR="00962913" w:rsidRPr="00153F67" w:rsidRDefault="00962913" w:rsidP="009629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Гульназ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Суздалева</w:t>
            </w:r>
            <w:proofErr w:type="spellEnd"/>
          </w:p>
        </w:tc>
      </w:tr>
      <w:tr w:rsidR="00E1437C" w:rsidRPr="00F16F7A" w14:paraId="22D9FB6E" w14:textId="77777777" w:rsidTr="00E1437C">
        <w:trPr>
          <w:trHeight w:val="28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6017F6F2" w14:textId="277FD6A2" w:rsidR="00BA449D" w:rsidRPr="00153F67" w:rsidRDefault="000917C2" w:rsidP="00BA4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143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126993CF" w14:textId="7F5E8831" w:rsidR="00BA449D" w:rsidRPr="00F16F7A" w:rsidRDefault="00BA449D" w:rsidP="00BA449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Проектно-образовательный блок. </w:t>
            </w:r>
            <w:r w:rsidRPr="00BA449D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Предзащита проектов, обратная связь от наставников, кураторов проекта, других команд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. Обмен мнениями между тремя направлениями.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4DB6E" w14:textId="77777777" w:rsidR="00BA449D" w:rsidRDefault="00BA449D" w:rsidP="00BA4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21.03</w:t>
            </w:r>
          </w:p>
          <w:p w14:paraId="5FA2CB3F" w14:textId="01CD7E1E" w:rsidR="00D50B78" w:rsidRDefault="00D50B78" w:rsidP="00D50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16:30-18: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0</w:t>
            </w:r>
          </w:p>
          <w:p w14:paraId="77582345" w14:textId="0FAD87F1" w:rsidR="00D50B78" w:rsidRDefault="00D50B78" w:rsidP="00BA4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0B43D" w14:textId="77777777" w:rsidR="00BA449D" w:rsidRDefault="00BA449D" w:rsidP="00BA4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21.03</w:t>
            </w:r>
          </w:p>
          <w:p w14:paraId="274F4AB3" w14:textId="74F7DAE0" w:rsidR="00D50B78" w:rsidRDefault="00D50B78" w:rsidP="00D50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16:30-18: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0</w:t>
            </w:r>
          </w:p>
          <w:p w14:paraId="0B4DFB51" w14:textId="436C0676" w:rsidR="00D50B78" w:rsidRDefault="00D50B78" w:rsidP="00BA4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1825A" w14:textId="77777777" w:rsidR="00BA449D" w:rsidRDefault="00BA449D" w:rsidP="00BA4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Очно</w:t>
            </w:r>
          </w:p>
          <w:p w14:paraId="49AEFF9B" w14:textId="4DC291F5" w:rsidR="00BA449D" w:rsidRPr="00153F67" w:rsidRDefault="00BA449D" w:rsidP="00BA4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Технопарк, ш. Космонавтов, 111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3C6646FC" w14:textId="77777777" w:rsidR="00BA449D" w:rsidRDefault="00BA449D" w:rsidP="00BA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Гульназ </w:t>
            </w:r>
            <w:proofErr w:type="spellStart"/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Суздалева</w:t>
            </w:r>
            <w:proofErr w:type="spellEnd"/>
          </w:p>
          <w:p w14:paraId="3ABE095D" w14:textId="77777777" w:rsidR="00BA449D" w:rsidRPr="00153F67" w:rsidRDefault="00BA449D" w:rsidP="00BA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Мария </w:t>
            </w:r>
            <w:proofErr w:type="spellStart"/>
            <w:r w:rsidRPr="00153F67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Комбарова</w:t>
            </w:r>
            <w:proofErr w:type="spellEnd"/>
            <w:r w:rsidRPr="00153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77A0A21" w14:textId="77777777" w:rsidR="00BA449D" w:rsidRDefault="00BA449D" w:rsidP="00BA4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Антон Неверов</w:t>
            </w:r>
          </w:p>
          <w:p w14:paraId="5F1B13F9" w14:textId="3F880909" w:rsidR="00BA449D" w:rsidRDefault="00BA449D" w:rsidP="00BA4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Тимур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Абляз</w:t>
            </w:r>
            <w:proofErr w:type="spellEnd"/>
          </w:p>
          <w:p w14:paraId="5990CB74" w14:textId="60CC73EA" w:rsidR="005D2E9A" w:rsidRDefault="005D2E9A" w:rsidP="00BA4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Наставники-студенты</w:t>
            </w:r>
          </w:p>
        </w:tc>
      </w:tr>
      <w:tr w:rsidR="00E1437C" w:rsidRPr="00126225" w14:paraId="18B9C9DF" w14:textId="77777777" w:rsidTr="00E1437C">
        <w:trPr>
          <w:trHeight w:val="28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7DFF1B2D" w14:textId="77777777" w:rsidR="00BA449D" w:rsidRPr="00126225" w:rsidRDefault="00BA449D" w:rsidP="00BA4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6A27ECF1" w14:textId="2B692A74" w:rsidR="00BA449D" w:rsidRPr="00126225" w:rsidRDefault="00126225" w:rsidP="00BA4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2622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  <w:t>25-31.03 –</w:t>
            </w:r>
            <w:r w:rsidR="00BA449D" w:rsidRPr="0012622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  <w:t>КАНИКУЛЫ</w:t>
            </w:r>
          </w:p>
        </w:tc>
      </w:tr>
      <w:tr w:rsidR="00E1437C" w:rsidRPr="00153F67" w14:paraId="550BEE02" w14:textId="77777777" w:rsidTr="00E1437C">
        <w:trPr>
          <w:trHeight w:val="28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46FE97C0" w14:textId="048B0E79" w:rsidR="00BA449D" w:rsidRPr="00153F67" w:rsidRDefault="00BA449D" w:rsidP="00BA4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F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1437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  <w:hideMark/>
          </w:tcPr>
          <w:p w14:paraId="30107E7D" w14:textId="09876EC8" w:rsidR="00BA449D" w:rsidRPr="00153F67" w:rsidRDefault="00A05496" w:rsidP="00BA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F7A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Образовательный блок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. </w:t>
            </w:r>
            <w:r w:rsidR="00BA449D"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Экономика проекта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13DCE" w14:textId="6394B68A" w:rsidR="00BA449D" w:rsidRDefault="00A05496" w:rsidP="00BA4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4.04</w:t>
            </w:r>
          </w:p>
          <w:p w14:paraId="359946F9" w14:textId="77777777" w:rsidR="00D50B78" w:rsidRDefault="00D50B78" w:rsidP="00D50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16:30-18:00</w:t>
            </w:r>
          </w:p>
          <w:p w14:paraId="5B2BAD04" w14:textId="77777777" w:rsidR="00D50B78" w:rsidRPr="00153F67" w:rsidRDefault="00D50B78" w:rsidP="00BA4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14:paraId="0D3CCAC0" w14:textId="4B292D8B" w:rsidR="00BA449D" w:rsidRPr="00153F67" w:rsidRDefault="00BA449D" w:rsidP="00BA4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27485" w14:textId="77777777" w:rsidR="00BA449D" w:rsidRDefault="00A05496" w:rsidP="00BA4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3.04</w:t>
            </w:r>
          </w:p>
          <w:p w14:paraId="216D12AC" w14:textId="77777777" w:rsidR="00D50B78" w:rsidRDefault="00D50B78" w:rsidP="00D50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16:30-18:00</w:t>
            </w:r>
          </w:p>
          <w:p w14:paraId="688C927B" w14:textId="54449419" w:rsidR="00D50B78" w:rsidRPr="00153F67" w:rsidRDefault="00D50B78" w:rsidP="00BA4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32DA8" w14:textId="77777777" w:rsidR="00A05496" w:rsidRDefault="00A05496" w:rsidP="00BA4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Очно</w:t>
            </w:r>
          </w:p>
          <w:p w14:paraId="703AE317" w14:textId="6A67B337" w:rsidR="00BA449D" w:rsidRPr="00153F67" w:rsidRDefault="00BA449D" w:rsidP="00BA4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ПНИПУ, Комсомольский пр., 29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  <w:hideMark/>
          </w:tcPr>
          <w:p w14:paraId="1E26E42A" w14:textId="77777777" w:rsidR="00BA449D" w:rsidRPr="00153F67" w:rsidRDefault="00BA449D" w:rsidP="00BA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Мария </w:t>
            </w:r>
            <w:proofErr w:type="spellStart"/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Нижельская</w:t>
            </w:r>
            <w:proofErr w:type="spellEnd"/>
          </w:p>
        </w:tc>
      </w:tr>
      <w:tr w:rsidR="00E1437C" w:rsidRPr="00153F67" w14:paraId="0270DB55" w14:textId="77777777" w:rsidTr="00E1437C">
        <w:trPr>
          <w:trHeight w:val="28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1347F8A7" w14:textId="370540E4" w:rsidR="00962913" w:rsidRPr="00153F67" w:rsidRDefault="00E1437C" w:rsidP="0096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7D281283" w14:textId="77777777" w:rsidR="00962913" w:rsidRPr="000917C2" w:rsidRDefault="00962913" w:rsidP="009629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</w:pPr>
            <w:r w:rsidRPr="000917C2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Практическая работа над проектом с наставником-студентом.</w:t>
            </w:r>
          </w:p>
          <w:p w14:paraId="4B1AD84A" w14:textId="1F227D23" w:rsidR="00962913" w:rsidRPr="00F16F7A" w:rsidRDefault="00962913" w:rsidP="009629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Экономика и продвижение проекта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1C7F5" w14:textId="2F6F62AA" w:rsidR="00962913" w:rsidRDefault="00962913" w:rsidP="0096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8.04-14.04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0EEF3" w14:textId="44842271" w:rsidR="00962913" w:rsidRDefault="00962913" w:rsidP="009629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чно/онлайн – индивидуальный график работы наставников-студентов с командами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1C2A24B1" w14:textId="77777777" w:rsidR="00962913" w:rsidRDefault="00962913" w:rsidP="0096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Команда наставников</w:t>
            </w:r>
          </w:p>
          <w:p w14:paraId="2A6BBE50" w14:textId="17CE5366" w:rsidR="00962913" w:rsidRPr="00153F67" w:rsidRDefault="00962913" w:rsidP="009629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Гульназ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Суздалева</w:t>
            </w:r>
            <w:proofErr w:type="spellEnd"/>
          </w:p>
        </w:tc>
      </w:tr>
      <w:tr w:rsidR="00E1437C" w:rsidRPr="00153F67" w14:paraId="613CFFB3" w14:textId="77777777" w:rsidTr="00E1437C">
        <w:trPr>
          <w:trHeight w:val="28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47989777" w14:textId="48E76928" w:rsidR="000917C2" w:rsidRPr="00153F67" w:rsidRDefault="000917C2" w:rsidP="0009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1437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43F781D4" w14:textId="690C1F71" w:rsidR="000917C2" w:rsidRPr="00F16F7A" w:rsidRDefault="000917C2" w:rsidP="000917C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</w:pPr>
            <w:r w:rsidRPr="00F16F7A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Образовательный блок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. </w:t>
            </w: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Построение презентации, </w:t>
            </w:r>
            <w:proofErr w:type="spellStart"/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питчинг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2EE13" w14:textId="77777777" w:rsidR="000917C2" w:rsidRDefault="000917C2" w:rsidP="000917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11.04</w:t>
            </w:r>
          </w:p>
          <w:p w14:paraId="093C7471" w14:textId="6A17248B" w:rsidR="000917C2" w:rsidRDefault="000917C2" w:rsidP="00091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16:30-18:00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75F2A" w14:textId="62F77A2E" w:rsidR="000917C2" w:rsidRDefault="000917C2" w:rsidP="000917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10.04</w:t>
            </w:r>
          </w:p>
          <w:p w14:paraId="6F4BBF08" w14:textId="3DEA74EC" w:rsidR="000917C2" w:rsidRDefault="000917C2" w:rsidP="000917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16:30-18:00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22C9D" w14:textId="77777777" w:rsidR="000917C2" w:rsidRDefault="000917C2" w:rsidP="000917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Очно</w:t>
            </w:r>
          </w:p>
          <w:p w14:paraId="47EC87A6" w14:textId="66065CB9" w:rsidR="000917C2" w:rsidRDefault="000917C2" w:rsidP="000917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ПНИПУ, Комсомольский пр., 29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581CBAF4" w14:textId="1D200F4F" w:rsidR="000917C2" w:rsidRPr="00153F67" w:rsidRDefault="000917C2" w:rsidP="000917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Мария Кудина</w:t>
            </w:r>
          </w:p>
        </w:tc>
      </w:tr>
      <w:tr w:rsidR="00E1437C" w:rsidRPr="00153F67" w14:paraId="6FC23049" w14:textId="77777777" w:rsidTr="00E1437C">
        <w:trPr>
          <w:trHeight w:val="28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1307FB46" w14:textId="4DFE4BDC" w:rsidR="00962913" w:rsidRPr="00153F67" w:rsidRDefault="00E1437C" w:rsidP="0096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  <w:hideMark/>
          </w:tcPr>
          <w:p w14:paraId="52F669C3" w14:textId="77777777" w:rsidR="00962913" w:rsidRDefault="00962913" w:rsidP="009629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0917C2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Практическая работа над проектом с наставником-студентом.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  <w:p w14:paraId="055B383C" w14:textId="2099E30C" w:rsidR="00962913" w:rsidRPr="000917C2" w:rsidRDefault="00962913" w:rsidP="009629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Подготовка презентации, подготовка к защите проекта</w:t>
            </w:r>
          </w:p>
          <w:p w14:paraId="343F6EE4" w14:textId="314AD6E3" w:rsidR="00962913" w:rsidRPr="00153F67" w:rsidRDefault="00962913" w:rsidP="0096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6C32B" w14:textId="1A48913D" w:rsidR="00962913" w:rsidRPr="00153F67" w:rsidRDefault="00962913" w:rsidP="0096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15.04-21.04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E03AF" w14:textId="29A19C44" w:rsidR="00962913" w:rsidRPr="00153F67" w:rsidRDefault="00962913" w:rsidP="009629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чно/онлайн – индивидуальный график работы наставников-студентов с командами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</w:tcPr>
          <w:p w14:paraId="37F4A0F7" w14:textId="77777777" w:rsidR="00962913" w:rsidRDefault="00962913" w:rsidP="0096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Команда наставников</w:t>
            </w:r>
          </w:p>
          <w:p w14:paraId="2650405E" w14:textId="3ED0006B" w:rsidR="00962913" w:rsidRPr="00153F67" w:rsidRDefault="00962913" w:rsidP="0096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Гульназ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Суздалева</w:t>
            </w:r>
            <w:proofErr w:type="spellEnd"/>
          </w:p>
        </w:tc>
      </w:tr>
      <w:tr w:rsidR="00E1437C" w:rsidRPr="00153F67" w14:paraId="323869BE" w14:textId="77777777" w:rsidTr="00E1437C">
        <w:trPr>
          <w:trHeight w:val="28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  <w:hideMark/>
          </w:tcPr>
          <w:p w14:paraId="07C34E12" w14:textId="566293F6" w:rsidR="000917C2" w:rsidRPr="00153F67" w:rsidRDefault="00E1437C" w:rsidP="0009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  <w:hideMark/>
          </w:tcPr>
          <w:p w14:paraId="6A96AB3B" w14:textId="04D8F566" w:rsidR="000917C2" w:rsidRPr="00153F67" w:rsidRDefault="000917C2" w:rsidP="0009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Презентация проектов, награждение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EB119" w14:textId="77777777" w:rsidR="000917C2" w:rsidRDefault="000917C2" w:rsidP="00091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5</w:t>
            </w: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.04</w:t>
            </w:r>
          </w:p>
          <w:p w14:paraId="4BFD0D68" w14:textId="2617F160" w:rsidR="000917C2" w:rsidRDefault="000917C2" w:rsidP="00091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16:</w:t>
            </w:r>
            <w:r w:rsidR="00962913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0</w:t>
            </w: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0-1</w:t>
            </w:r>
            <w:r w:rsidR="00962913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8</w:t>
            </w: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:</w:t>
            </w:r>
            <w:r w:rsidR="00962913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0</w:t>
            </w:r>
          </w:p>
          <w:p w14:paraId="2C5C7882" w14:textId="2F9B8DE1" w:rsidR="000917C2" w:rsidRPr="00153F67" w:rsidRDefault="000917C2" w:rsidP="00091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6730C" w14:textId="77777777" w:rsidR="000917C2" w:rsidRDefault="000917C2" w:rsidP="00091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5</w:t>
            </w: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.04</w:t>
            </w:r>
          </w:p>
          <w:p w14:paraId="48286FD2" w14:textId="630D5B85" w:rsidR="000917C2" w:rsidRDefault="000917C2" w:rsidP="00091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16:</w:t>
            </w:r>
            <w:r w:rsidR="00962913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0</w:t>
            </w: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0-1</w:t>
            </w:r>
            <w:r w:rsidR="00962913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8</w:t>
            </w: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:</w:t>
            </w:r>
            <w:r w:rsidR="00962913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0</w:t>
            </w:r>
          </w:p>
          <w:p w14:paraId="254573E4" w14:textId="5A7EE726" w:rsidR="000917C2" w:rsidRPr="00153F67" w:rsidRDefault="000917C2" w:rsidP="00091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C0533" w14:textId="77777777" w:rsidR="000917C2" w:rsidRDefault="000917C2" w:rsidP="00091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Очно</w:t>
            </w:r>
          </w:p>
          <w:p w14:paraId="7287DA41" w14:textId="268FCA2E" w:rsidR="000917C2" w:rsidRPr="00153F67" w:rsidRDefault="000917C2" w:rsidP="00091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Технопарк, ш. Космонавтов, 111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42" w:type="dxa"/>
              <w:bottom w:w="0" w:type="dxa"/>
              <w:right w:w="42" w:type="dxa"/>
            </w:tcMar>
            <w:hideMark/>
          </w:tcPr>
          <w:p w14:paraId="60CCF74F" w14:textId="77777777" w:rsidR="000917C2" w:rsidRPr="00153F67" w:rsidRDefault="000917C2" w:rsidP="00091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153F6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Организаторы, эксперты – от школ, ПНИПУ, предприятий</w:t>
            </w:r>
          </w:p>
        </w:tc>
      </w:tr>
    </w:tbl>
    <w:p w14:paraId="4169591C" w14:textId="5D9E59CB" w:rsidR="00B30D41" w:rsidRPr="00962913" w:rsidRDefault="00B30D41">
      <w:pPr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962913">
        <w:rPr>
          <w:rFonts w:ascii="Times New Roman" w:hAnsi="Times New Roman" w:cs="Times New Roman"/>
          <w:color w:val="FFFFFF" w:themeColor="background1"/>
          <w:sz w:val="20"/>
          <w:szCs w:val="20"/>
        </w:rPr>
        <w:t>8673</w:t>
      </w:r>
    </w:p>
    <w:p w14:paraId="5CE571E3" w14:textId="77777777" w:rsidR="00B30D41" w:rsidRPr="00153F67" w:rsidRDefault="00B30D41">
      <w:pPr>
        <w:rPr>
          <w:rFonts w:ascii="Times New Roman" w:hAnsi="Times New Roman" w:cs="Times New Roman"/>
          <w:sz w:val="20"/>
          <w:szCs w:val="20"/>
        </w:rPr>
      </w:pPr>
    </w:p>
    <w:sectPr w:rsidR="00B30D41" w:rsidRPr="00153F67" w:rsidSect="00246B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BC"/>
    <w:rsid w:val="00085839"/>
    <w:rsid w:val="000917C2"/>
    <w:rsid w:val="00126225"/>
    <w:rsid w:val="00153F67"/>
    <w:rsid w:val="00155437"/>
    <w:rsid w:val="00246BBB"/>
    <w:rsid w:val="00296813"/>
    <w:rsid w:val="002B50C3"/>
    <w:rsid w:val="00307361"/>
    <w:rsid w:val="004B025E"/>
    <w:rsid w:val="005D2E9A"/>
    <w:rsid w:val="005F15BC"/>
    <w:rsid w:val="0061192D"/>
    <w:rsid w:val="00835F69"/>
    <w:rsid w:val="00863CD4"/>
    <w:rsid w:val="00914098"/>
    <w:rsid w:val="0092542D"/>
    <w:rsid w:val="00962913"/>
    <w:rsid w:val="00A05496"/>
    <w:rsid w:val="00B30D41"/>
    <w:rsid w:val="00BA449D"/>
    <w:rsid w:val="00BB10DD"/>
    <w:rsid w:val="00C86135"/>
    <w:rsid w:val="00D50B78"/>
    <w:rsid w:val="00D81135"/>
    <w:rsid w:val="00E1437C"/>
    <w:rsid w:val="00E2693E"/>
    <w:rsid w:val="00EB7648"/>
    <w:rsid w:val="00F16F7A"/>
    <w:rsid w:val="00FD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A06E"/>
  <w15:docId w15:val="{94521C8C-5893-48C1-A2C9-D1A3965B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0D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10D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D2E9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143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 Yagafarova</cp:lastModifiedBy>
  <cp:revision>3</cp:revision>
  <dcterms:created xsi:type="dcterms:W3CDTF">2024-01-16T09:44:00Z</dcterms:created>
  <dcterms:modified xsi:type="dcterms:W3CDTF">2024-01-16T09:51:00Z</dcterms:modified>
</cp:coreProperties>
</file>